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01B" w:rsidRPr="00772BCF" w:rsidRDefault="00772BCF">
      <w:pPr>
        <w:rPr>
          <w:b/>
        </w:rPr>
      </w:pPr>
      <w:r w:rsidRPr="00772BCF">
        <w:rPr>
          <w:b/>
        </w:rPr>
        <w:t xml:space="preserve">Opdracht oefenen voor toets blok </w:t>
      </w:r>
      <w:r>
        <w:rPr>
          <w:b/>
        </w:rPr>
        <w:t>8</w:t>
      </w:r>
      <w:r w:rsidRPr="00772BCF">
        <w:rPr>
          <w:b/>
        </w:rPr>
        <w:t>:</w:t>
      </w:r>
    </w:p>
    <w:p w:rsidR="00772BCF" w:rsidRDefault="00772BCF">
      <w:r>
        <w:t>Lees alle lessen nog eens door, heb je alles? Volgende week heb je de kans om vragen te stellen.</w:t>
      </w:r>
    </w:p>
    <w:p w:rsidR="00772BCF" w:rsidRDefault="00772BCF">
      <w:r>
        <w:t xml:space="preserve">Je mag een samenvatting maken of een ander leermiddel, deze moet ik voor de toets hebben. Dit mag je mij mailen, maak je iets op papier dan mag je er ook een foto van maken en deze sturen. </w:t>
      </w:r>
    </w:p>
    <w:p w:rsidR="00772BCF" w:rsidRPr="00772BCF" w:rsidRDefault="00772BCF">
      <w:pPr>
        <w:rPr>
          <w:b/>
        </w:rPr>
      </w:pPr>
      <w:r w:rsidRPr="00772BCF">
        <w:rPr>
          <w:b/>
        </w:rPr>
        <w:t>Opdracht:</w:t>
      </w:r>
    </w:p>
    <w:p w:rsidR="00772BCF" w:rsidRDefault="00772BCF">
      <w:r>
        <w:t xml:space="preserve">Maak les 6 voortplanting af, kijk hier nog eens kritisch naar. </w:t>
      </w:r>
    </w:p>
    <w:p w:rsidR="00846AB9" w:rsidRDefault="00772BCF">
      <w:r>
        <w:t>Ga vervolgens naar blok 8 en maak voor les 1 t/m 4 2 meerkeuze vragen per les.</w:t>
      </w:r>
      <w:r w:rsidR="00846AB9">
        <w:t xml:space="preserve"> Deze moet je dus zelf bedenken!</w:t>
      </w:r>
    </w:p>
    <w:p w:rsidR="00772BCF" w:rsidRDefault="00772BCF">
      <w:r>
        <w:t xml:space="preserve"> In totaal </w:t>
      </w:r>
      <w:r w:rsidR="00846AB9">
        <w:t xml:space="preserve">verzin je </w:t>
      </w:r>
      <w:bookmarkStart w:id="0" w:name="_GoBack"/>
      <w:bookmarkEnd w:id="0"/>
      <w:r>
        <w:t>dus 8 meerkeuze vragen, waarbij 1 antwoord goed is en 2 of 3 antwoorden fout. Geef ook aan wat het goede antwoord is.</w:t>
      </w:r>
    </w:p>
    <w:p w:rsidR="00772BCF" w:rsidRDefault="00772BCF">
      <w:r>
        <w:t>Deze opdracht maak je alleen!</w:t>
      </w:r>
    </w:p>
    <w:sectPr w:rsidR="00772B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CF"/>
    <w:rsid w:val="002F0E94"/>
    <w:rsid w:val="00772BCF"/>
    <w:rsid w:val="00846AB9"/>
    <w:rsid w:val="00B36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C7DD"/>
  <w15:chartTrackingRefBased/>
  <w15:docId w15:val="{124202DA-4EA3-4248-9E87-2478966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104</Words>
  <Characters>573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Zone.college</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2</cp:revision>
  <dcterms:created xsi:type="dcterms:W3CDTF">2021-02-01T07:30:00Z</dcterms:created>
  <dcterms:modified xsi:type="dcterms:W3CDTF">2021-02-01T10:19:00Z</dcterms:modified>
</cp:coreProperties>
</file>